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6375"/>
      </w:tblGrid>
      <w:tr w:rsidR="00707D77" w:rsidRPr="005851FE" w:rsidTr="0029255C">
        <w:trPr>
          <w:trHeight w:val="308"/>
          <w:jc w:val="center"/>
        </w:trPr>
        <w:tc>
          <w:tcPr>
            <w:tcW w:w="9917" w:type="dxa"/>
            <w:gridSpan w:val="2"/>
            <w:shd w:val="clear" w:color="auto" w:fill="auto"/>
            <w:vAlign w:val="center"/>
          </w:tcPr>
          <w:p w:rsidR="00707D77" w:rsidRPr="0029255C" w:rsidRDefault="00707D77" w:rsidP="0029255C">
            <w:pPr>
              <w:jc w:val="center"/>
              <w:rPr>
                <w:b/>
              </w:rPr>
            </w:pPr>
            <w:r w:rsidRPr="0029255C">
              <w:rPr>
                <w:b/>
              </w:rPr>
              <w:t xml:space="preserve">ENSTİTÜ TARAFINDAN </w:t>
            </w:r>
            <w:proofErr w:type="gramStart"/>
            <w:r w:rsidRPr="0029255C">
              <w:rPr>
                <w:b/>
              </w:rPr>
              <w:t>DOLDURULACAKTIR !</w:t>
            </w:r>
            <w:proofErr w:type="gramEnd"/>
          </w:p>
        </w:tc>
      </w:tr>
      <w:tr w:rsidR="00707D77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Mezuniyet veya Kayıt Silinme Tarihi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707D77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Diploma Numarası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707D77" w:rsidRPr="005851FE" w:rsidTr="00AC7675">
        <w:trPr>
          <w:trHeight w:val="308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Arşiv Numarası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232C2C" w:rsidRPr="005851FE" w:rsidTr="00AC7675">
        <w:trPr>
          <w:trHeight w:val="308"/>
          <w:jc w:val="center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A16C64">
        <w:trPr>
          <w:trHeight w:val="308"/>
          <w:jc w:val="center"/>
        </w:trPr>
        <w:tc>
          <w:tcPr>
            <w:tcW w:w="9917" w:type="dxa"/>
            <w:gridSpan w:val="2"/>
            <w:shd w:val="clear" w:color="auto" w:fill="auto"/>
            <w:vAlign w:val="center"/>
          </w:tcPr>
          <w:p w:rsidR="00232C2C" w:rsidRPr="005851FE" w:rsidRDefault="00232C2C" w:rsidP="00232C2C">
            <w:pPr>
              <w:jc w:val="center"/>
            </w:pPr>
            <w:r w:rsidRPr="0029255C">
              <w:rPr>
                <w:b/>
              </w:rPr>
              <w:t>ÖĞRENCİNİN (ÖĞRENCİ TARAFINDAN DOLDURULACAKTIR!)</w:t>
            </w:r>
          </w:p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6F02F2">
            <w:pPr>
              <w:rPr>
                <w:b/>
              </w:rPr>
            </w:pPr>
            <w:r w:rsidRPr="0029255C">
              <w:rPr>
                <w:b/>
              </w:rPr>
              <w:t>Adı</w:t>
            </w:r>
            <w:r w:rsidR="006F02F2">
              <w:rPr>
                <w:b/>
              </w:rPr>
              <w:t xml:space="preserve"> </w:t>
            </w:r>
            <w:r w:rsidRPr="0029255C">
              <w:rPr>
                <w:b/>
              </w:rPr>
              <w:t>Soyadı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Anabilim Dalı / Bilim Dalı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Numarası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İlişik Kesme Nedeni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232C2C" w:rsidRPr="005851FE" w:rsidRDefault="00C86820" w:rsidP="00A6517D">
            <w:sdt>
              <w:sdtPr>
                <w:id w:val="17442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5851FE">
              <w:t xml:space="preserve">Mezun       </w:t>
            </w:r>
            <w:r w:rsidR="00232C2C">
              <w:t xml:space="preserve">           </w:t>
            </w:r>
            <w:sdt>
              <w:sdtPr>
                <w:id w:val="155881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5851FE">
              <w:t>Kaydı Silindi</w:t>
            </w:r>
          </w:p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İşlem Tarihi</w:t>
            </w:r>
          </w:p>
        </w:tc>
        <w:tc>
          <w:tcPr>
            <w:tcW w:w="6375" w:type="dxa"/>
            <w:shd w:val="clear" w:color="auto" w:fill="auto"/>
            <w:vAlign w:val="center"/>
          </w:tcPr>
          <w:p w:rsidR="00232C2C" w:rsidRPr="005851FE" w:rsidRDefault="00232C2C" w:rsidP="00A6517D"/>
        </w:tc>
      </w:tr>
    </w:tbl>
    <w:p w:rsidR="00DC4AFA" w:rsidRDefault="00DC4AFA" w:rsidP="00AC7675">
      <w:pPr>
        <w:spacing w:before="120"/>
        <w:rPr>
          <w:sz w:val="24"/>
          <w:szCs w:val="24"/>
        </w:rPr>
      </w:pPr>
    </w:p>
    <w:p w:rsidR="0040202B" w:rsidRPr="00386579" w:rsidRDefault="00AA4CA1" w:rsidP="00AC7675">
      <w:pPr>
        <w:spacing w:before="120"/>
      </w:pPr>
      <w:r w:rsidRPr="00AA4CA1">
        <w:rPr>
          <w:sz w:val="24"/>
          <w:szCs w:val="24"/>
        </w:rPr>
        <w:t xml:space="preserve">► </w:t>
      </w:r>
      <w:r w:rsidRPr="00386579">
        <w:rPr>
          <w:b/>
        </w:rPr>
        <w:t>1.</w:t>
      </w:r>
      <w:r w:rsidRPr="00386579">
        <w:t xml:space="preserve"> </w:t>
      </w:r>
      <w:r w:rsidRPr="00386579">
        <w:rPr>
          <w:b/>
        </w:rPr>
        <w:t>Adı geçen öğrencinin üzerinde bölümümüze ait zimmetli malzeme yoktur.</w:t>
      </w:r>
    </w:p>
    <w:p w:rsidR="00AA4CA1" w:rsidRPr="00386579" w:rsidRDefault="00AA4CA1" w:rsidP="00A94DA4">
      <w:pPr>
        <w:spacing w:before="120"/>
        <w:jc w:val="center"/>
        <w:rPr>
          <w:b/>
        </w:rPr>
      </w:pPr>
      <w:r w:rsidRPr="00386579">
        <w:rPr>
          <w:b/>
        </w:rPr>
        <w:t>DANIŞMAN</w:t>
      </w:r>
    </w:p>
    <w:p w:rsidR="00AA4CA1" w:rsidRPr="00386579" w:rsidRDefault="00AC7675" w:rsidP="00AC7675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</w:r>
      <w:r w:rsidR="00AA4CA1" w:rsidRPr="00386579">
        <w:rPr>
          <w:b/>
        </w:rPr>
        <w:t>Tarih</w:t>
      </w:r>
      <w:r w:rsidRPr="00386579">
        <w:rPr>
          <w:b/>
        </w:rPr>
        <w:tab/>
      </w:r>
      <w:r w:rsidR="00AA4CA1" w:rsidRPr="00386579">
        <w:rPr>
          <w:b/>
        </w:rPr>
        <w:t>İmza</w:t>
      </w:r>
    </w:p>
    <w:p w:rsidR="00AC7675" w:rsidRPr="00386579" w:rsidRDefault="00AC7675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………………..</w:t>
      </w:r>
      <w:r w:rsidR="00F858E5" w:rsidRPr="00386579">
        <w:rPr>
          <w:bCs/>
        </w:rPr>
        <w:t>………………..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DC4AFA" w:rsidRDefault="00DC4AFA" w:rsidP="00A94DA4">
      <w:pPr>
        <w:spacing w:before="120"/>
      </w:pPr>
    </w:p>
    <w:p w:rsidR="00AA4CA1" w:rsidRPr="00386579" w:rsidRDefault="00A10078" w:rsidP="00A94DA4">
      <w:pPr>
        <w:spacing w:before="120"/>
      </w:pPr>
      <w:r w:rsidRPr="00386579">
        <w:t>►</w:t>
      </w:r>
      <w:r w:rsidR="00AA4CA1" w:rsidRPr="00386579">
        <w:rPr>
          <w:b/>
        </w:rPr>
        <w:t xml:space="preserve">2. Adı geçen öğrencinin </w:t>
      </w:r>
      <w:r w:rsidR="009C3F65" w:rsidRPr="00386579">
        <w:rPr>
          <w:b/>
        </w:rPr>
        <w:t>üzerinde kütüphanemize ait</w:t>
      </w:r>
      <w:r w:rsidR="00AA4CA1" w:rsidRPr="00386579">
        <w:rPr>
          <w:b/>
        </w:rPr>
        <w:t xml:space="preserve"> zimmetli kitap yoktur.</w:t>
      </w:r>
    </w:p>
    <w:p w:rsidR="00692FAA" w:rsidRPr="00386579" w:rsidRDefault="00692FAA" w:rsidP="00AA4CA1">
      <w:r w:rsidRPr="00386579">
        <w:t>KÜTÜPHANE VE DÖKÜMANTASYON DAİRE BAŞKANLIĞI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</w:p>
    <w:p w:rsidR="00DC4AFA" w:rsidRDefault="00DC4AFA" w:rsidP="00A94DA4">
      <w:pPr>
        <w:spacing w:before="120"/>
        <w:rPr>
          <w:b/>
        </w:rPr>
      </w:pPr>
    </w:p>
    <w:p w:rsidR="00FD4195" w:rsidRPr="00386579" w:rsidRDefault="00A10078" w:rsidP="00A94DA4">
      <w:pPr>
        <w:spacing w:before="120"/>
        <w:rPr>
          <w:b/>
        </w:rPr>
      </w:pPr>
      <w:r w:rsidRPr="00386579">
        <w:rPr>
          <w:b/>
        </w:rPr>
        <w:t xml:space="preserve">► </w:t>
      </w:r>
      <w:r w:rsidR="00DC4AFA">
        <w:rPr>
          <w:b/>
        </w:rPr>
        <w:t>3</w:t>
      </w:r>
      <w:r w:rsidR="00FD4195" w:rsidRPr="00386579">
        <w:rPr>
          <w:b/>
        </w:rPr>
        <w:t>. Adı geçen öğrencinin üzerinde öğrenci kimliği ve harç borcu yoktur.</w:t>
      </w:r>
    </w:p>
    <w:p w:rsidR="00FD4195" w:rsidRPr="00386579" w:rsidRDefault="00FD4195" w:rsidP="00FD4195">
      <w:r w:rsidRPr="00386579">
        <w:t>ENSTİTÜMÜZ ÖĞRENCİ İŞLERİ BÜROSU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DC4AFA" w:rsidRDefault="00DC4AFA" w:rsidP="00A94DA4">
      <w:pPr>
        <w:spacing w:before="120"/>
        <w:rPr>
          <w:b/>
        </w:rPr>
      </w:pPr>
    </w:p>
    <w:p w:rsidR="00AA4CA1" w:rsidRPr="00386579" w:rsidRDefault="00A10078" w:rsidP="00A94DA4">
      <w:pPr>
        <w:spacing w:before="120"/>
        <w:rPr>
          <w:b/>
        </w:rPr>
      </w:pPr>
      <w:r w:rsidRPr="00386579">
        <w:rPr>
          <w:b/>
        </w:rPr>
        <w:t xml:space="preserve">► </w:t>
      </w:r>
      <w:r w:rsidR="00DC4AFA">
        <w:rPr>
          <w:b/>
        </w:rPr>
        <w:t>4</w:t>
      </w:r>
      <w:r w:rsidRPr="00386579">
        <w:rPr>
          <w:b/>
        </w:rPr>
        <w:t>.</w:t>
      </w:r>
      <w:r w:rsidR="00AA4CA1" w:rsidRPr="00386579">
        <w:rPr>
          <w:b/>
        </w:rPr>
        <w:t xml:space="preserve"> Yukarıda kimliği yazılı öğrencinin ilişiğinin kesilmesinde Enstitümüzce hiçbir mahsur yoktur.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A4CA1" w:rsidRPr="00386579" w:rsidRDefault="00A94DA4" w:rsidP="00DC4AFA">
      <w:pPr>
        <w:tabs>
          <w:tab w:val="center" w:pos="2552"/>
          <w:tab w:val="center" w:pos="6521"/>
          <w:tab w:val="center" w:pos="8789"/>
        </w:tabs>
        <w:spacing w:before="240"/>
      </w:pPr>
      <w:r w:rsidRPr="00386579">
        <w:rPr>
          <w:b/>
        </w:rPr>
        <w:tab/>
      </w:r>
      <w:r w:rsidR="00386579">
        <w:tab/>
      </w:r>
    </w:p>
    <w:p w:rsidR="00837F19" w:rsidRDefault="00DC4AFA" w:rsidP="00D76B4E">
      <w:pPr>
        <w:tabs>
          <w:tab w:val="center" w:pos="3119"/>
        </w:tabs>
        <w:spacing w:before="120"/>
        <w:rPr>
          <w:sz w:val="24"/>
          <w:szCs w:val="24"/>
        </w:rPr>
      </w:pPr>
      <w:r>
        <w:t xml:space="preserve">                                    </w:t>
      </w:r>
      <w:r w:rsidR="00824501" w:rsidRPr="00386579">
        <w:t>Enstitü Sekreteri</w:t>
      </w:r>
      <w:r>
        <w:t xml:space="preserve">                                              </w:t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</w:r>
      <w:r>
        <w:rPr>
          <w:bCs/>
        </w:rPr>
        <w:t xml:space="preserve">        </w:t>
      </w:r>
      <w:bookmarkStart w:id="0" w:name="_GoBack"/>
      <w:bookmarkEnd w:id="0"/>
      <w:r w:rsidRPr="00386579">
        <w:rPr>
          <w:bCs/>
        </w:rPr>
        <w:t>……………….</w:t>
      </w:r>
      <w:r>
        <w:t xml:space="preserve">     </w:t>
      </w:r>
    </w:p>
    <w:sectPr w:rsidR="00837F19" w:rsidSect="005E753C">
      <w:headerReference w:type="default" r:id="rId6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20" w:rsidRDefault="00C86820">
      <w:r>
        <w:separator/>
      </w:r>
    </w:p>
  </w:endnote>
  <w:endnote w:type="continuationSeparator" w:id="0">
    <w:p w:rsidR="00C86820" w:rsidRDefault="00C8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20" w:rsidRDefault="00C86820">
      <w:r>
        <w:separator/>
      </w:r>
    </w:p>
  </w:footnote>
  <w:footnote w:type="continuationSeparator" w:id="0">
    <w:p w:rsidR="00C86820" w:rsidRDefault="00C8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5E753C" w:rsidTr="001355AB">
      <w:tc>
        <w:tcPr>
          <w:tcW w:w="2205" w:type="dxa"/>
          <w:vAlign w:val="center"/>
        </w:tcPr>
        <w:p w:rsidR="005E753C" w:rsidRDefault="005E753C" w:rsidP="001355AB">
          <w:pPr>
            <w:pStyle w:val="stbilgi"/>
          </w:pPr>
        </w:p>
      </w:tc>
      <w:tc>
        <w:tcPr>
          <w:tcW w:w="8783" w:type="dxa"/>
        </w:tcPr>
        <w:p w:rsidR="005E753C" w:rsidRDefault="005E753C" w:rsidP="00DC4AFA">
          <w:pPr>
            <w:pStyle w:val="stbilgi"/>
            <w:jc w:val="right"/>
          </w:pPr>
          <w:r w:rsidRPr="0051032E">
            <w:rPr>
              <w:b/>
              <w:sz w:val="24"/>
              <w:szCs w:val="24"/>
            </w:rPr>
            <w:t xml:space="preserve">FBE Form No: </w:t>
          </w:r>
          <w:r>
            <w:rPr>
              <w:b/>
              <w:sz w:val="24"/>
              <w:szCs w:val="24"/>
            </w:rPr>
            <w:t>2</w:t>
          </w:r>
          <w:r w:rsidRPr="0051032E">
            <w:rPr>
              <w:b/>
              <w:sz w:val="24"/>
              <w:szCs w:val="24"/>
            </w:rPr>
            <w:t>7</w:t>
          </w:r>
          <w:r w:rsidR="00DC4AFA">
            <w:rPr>
              <w:b/>
              <w:sz w:val="24"/>
              <w:szCs w:val="24"/>
            </w:rPr>
            <w:t>c</w:t>
          </w:r>
        </w:p>
      </w:tc>
    </w:tr>
    <w:tr w:rsidR="005E753C" w:rsidTr="001355AB">
      <w:tc>
        <w:tcPr>
          <w:tcW w:w="2205" w:type="dxa"/>
          <w:vAlign w:val="center"/>
        </w:tcPr>
        <w:p w:rsidR="005E753C" w:rsidRDefault="005E753C" w:rsidP="001355AB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DF3844D" wp14:editId="22275232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5E753C" w:rsidRPr="008A4367" w:rsidRDefault="005E753C" w:rsidP="005E753C">
          <w:pPr>
            <w:jc w:val="center"/>
            <w:rPr>
              <w:sz w:val="24"/>
              <w:szCs w:val="24"/>
            </w:rPr>
          </w:pPr>
          <w:r w:rsidRPr="008A4367">
            <w:rPr>
              <w:sz w:val="24"/>
              <w:szCs w:val="24"/>
            </w:rPr>
            <w:t>T.C.</w:t>
          </w:r>
        </w:p>
        <w:p w:rsidR="005E753C" w:rsidRPr="008A4367" w:rsidRDefault="005E753C" w:rsidP="005E753C">
          <w:pPr>
            <w:jc w:val="center"/>
            <w:rPr>
              <w:sz w:val="24"/>
              <w:szCs w:val="24"/>
            </w:rPr>
          </w:pPr>
          <w:r w:rsidRPr="008A4367">
            <w:rPr>
              <w:sz w:val="24"/>
              <w:szCs w:val="24"/>
            </w:rPr>
            <w:t>SELÇUK ÜNİVERSİTESİ</w:t>
          </w:r>
        </w:p>
        <w:p w:rsidR="005E753C" w:rsidRPr="008A4367" w:rsidRDefault="008A4367" w:rsidP="005E753C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FEN BİLİMLERİ ENSTİTÜSÜ</w:t>
          </w:r>
        </w:p>
        <w:p w:rsidR="005E753C" w:rsidRPr="00753E6F" w:rsidRDefault="00DC4AFA" w:rsidP="00DC4AFA">
          <w:pPr>
            <w:jc w:val="center"/>
          </w:pPr>
          <w:r>
            <w:rPr>
              <w:b/>
              <w:sz w:val="24"/>
              <w:szCs w:val="24"/>
            </w:rPr>
            <w:t xml:space="preserve">TEZSİZ </w:t>
          </w:r>
          <w:r w:rsidR="005E753C" w:rsidRPr="0029255C">
            <w:rPr>
              <w:b/>
              <w:sz w:val="24"/>
              <w:szCs w:val="24"/>
            </w:rPr>
            <w:t>YÜKSEK LİSANS İLİŞİK KESME BELGESİ</w:t>
          </w:r>
        </w:p>
      </w:tc>
    </w:tr>
  </w:tbl>
  <w:p w:rsidR="005E753C" w:rsidRDefault="005E75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05"/>
    <w:rsid w:val="000F1914"/>
    <w:rsid w:val="000F3619"/>
    <w:rsid w:val="000F5759"/>
    <w:rsid w:val="00125C1F"/>
    <w:rsid w:val="00142897"/>
    <w:rsid w:val="001476B5"/>
    <w:rsid w:val="0015693B"/>
    <w:rsid w:val="001723A1"/>
    <w:rsid w:val="001E367F"/>
    <w:rsid w:val="00232C2C"/>
    <w:rsid w:val="002449DB"/>
    <w:rsid w:val="00291059"/>
    <w:rsid w:val="0029255C"/>
    <w:rsid w:val="00314A30"/>
    <w:rsid w:val="003240F2"/>
    <w:rsid w:val="00386579"/>
    <w:rsid w:val="003B7194"/>
    <w:rsid w:val="003D2D7E"/>
    <w:rsid w:val="0040202B"/>
    <w:rsid w:val="00432CF7"/>
    <w:rsid w:val="004D4759"/>
    <w:rsid w:val="00550538"/>
    <w:rsid w:val="0055157C"/>
    <w:rsid w:val="005851FE"/>
    <w:rsid w:val="00586645"/>
    <w:rsid w:val="00590A2A"/>
    <w:rsid w:val="005A0BEA"/>
    <w:rsid w:val="005D72F8"/>
    <w:rsid w:val="005E753C"/>
    <w:rsid w:val="00642B8F"/>
    <w:rsid w:val="00677C5B"/>
    <w:rsid w:val="00690739"/>
    <w:rsid w:val="00692FAA"/>
    <w:rsid w:val="00693FF1"/>
    <w:rsid w:val="006F02F2"/>
    <w:rsid w:val="006F37EA"/>
    <w:rsid w:val="00707D77"/>
    <w:rsid w:val="00712C1D"/>
    <w:rsid w:val="00752CE3"/>
    <w:rsid w:val="00753E6F"/>
    <w:rsid w:val="007971F0"/>
    <w:rsid w:val="007D5376"/>
    <w:rsid w:val="00804418"/>
    <w:rsid w:val="00816E77"/>
    <w:rsid w:val="00820A38"/>
    <w:rsid w:val="00824501"/>
    <w:rsid w:val="00836F5B"/>
    <w:rsid w:val="00837F19"/>
    <w:rsid w:val="00861081"/>
    <w:rsid w:val="00862D02"/>
    <w:rsid w:val="008A4367"/>
    <w:rsid w:val="008C2766"/>
    <w:rsid w:val="008C3C56"/>
    <w:rsid w:val="008C63D5"/>
    <w:rsid w:val="008D6705"/>
    <w:rsid w:val="009067D0"/>
    <w:rsid w:val="00967AB6"/>
    <w:rsid w:val="009C3F65"/>
    <w:rsid w:val="009E2101"/>
    <w:rsid w:val="00A10078"/>
    <w:rsid w:val="00A310FC"/>
    <w:rsid w:val="00A6517D"/>
    <w:rsid w:val="00A751BD"/>
    <w:rsid w:val="00A861B4"/>
    <w:rsid w:val="00A94DA4"/>
    <w:rsid w:val="00AA4CA1"/>
    <w:rsid w:val="00AC7675"/>
    <w:rsid w:val="00AE0658"/>
    <w:rsid w:val="00AF230D"/>
    <w:rsid w:val="00AF3DB1"/>
    <w:rsid w:val="00AF648D"/>
    <w:rsid w:val="00B171A0"/>
    <w:rsid w:val="00B56D39"/>
    <w:rsid w:val="00B722D1"/>
    <w:rsid w:val="00B8182E"/>
    <w:rsid w:val="00B91A06"/>
    <w:rsid w:val="00BC4EAF"/>
    <w:rsid w:val="00C32692"/>
    <w:rsid w:val="00C7181F"/>
    <w:rsid w:val="00C80A01"/>
    <w:rsid w:val="00C86820"/>
    <w:rsid w:val="00C92663"/>
    <w:rsid w:val="00C94EF1"/>
    <w:rsid w:val="00CB47C5"/>
    <w:rsid w:val="00CB4925"/>
    <w:rsid w:val="00D43DEA"/>
    <w:rsid w:val="00D52BA3"/>
    <w:rsid w:val="00D64E6E"/>
    <w:rsid w:val="00D67033"/>
    <w:rsid w:val="00D76B4E"/>
    <w:rsid w:val="00D8731B"/>
    <w:rsid w:val="00DC4AFA"/>
    <w:rsid w:val="00DF4235"/>
    <w:rsid w:val="00E143B5"/>
    <w:rsid w:val="00E7383F"/>
    <w:rsid w:val="00E95893"/>
    <w:rsid w:val="00EF1782"/>
    <w:rsid w:val="00EF5451"/>
    <w:rsid w:val="00F858E5"/>
    <w:rsid w:val="00F9278C"/>
    <w:rsid w:val="00F971D2"/>
    <w:rsid w:val="00FD265F"/>
    <w:rsid w:val="00FD4195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88ABAA-8282-40D0-B5EF-22A220A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05"/>
  </w:style>
  <w:style w:type="paragraph" w:styleId="Balk2">
    <w:name w:val="heading 2"/>
    <w:basedOn w:val="Normal"/>
    <w:next w:val="Normal"/>
    <w:qFormat/>
    <w:rsid w:val="00836F5B"/>
    <w:pPr>
      <w:keepNext/>
      <w:jc w:val="center"/>
      <w:outlineLvl w:val="1"/>
    </w:pPr>
    <w:rPr>
      <w:b/>
      <w:bCs/>
      <w:sz w:val="24"/>
      <w:szCs w:val="24"/>
    </w:rPr>
  </w:style>
  <w:style w:type="paragraph" w:styleId="Balk6">
    <w:name w:val="heading 6"/>
    <w:basedOn w:val="Normal"/>
    <w:next w:val="Normal"/>
    <w:qFormat/>
    <w:rsid w:val="00836F5B"/>
    <w:pPr>
      <w:keepNext/>
      <w:ind w:left="3540" w:hanging="3540"/>
      <w:outlineLvl w:val="5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D6705"/>
    <w:pPr>
      <w:jc w:val="center"/>
    </w:pPr>
    <w:rPr>
      <w:rFonts w:ascii="Arial" w:hAnsi="Arial"/>
      <w:color w:val="000080"/>
      <w:sz w:val="24"/>
    </w:rPr>
  </w:style>
  <w:style w:type="paragraph" w:styleId="Altbilgi">
    <w:name w:val="footer"/>
    <w:basedOn w:val="Normal"/>
    <w:rsid w:val="008D6705"/>
    <w:pPr>
      <w:tabs>
        <w:tab w:val="center" w:pos="4536"/>
        <w:tab w:val="right" w:pos="9072"/>
      </w:tabs>
    </w:pPr>
  </w:style>
  <w:style w:type="character" w:styleId="Kpr">
    <w:name w:val="Hyperlink"/>
    <w:rsid w:val="008D670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0441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C3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240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240F2"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5E753C"/>
  </w:style>
  <w:style w:type="paragraph" w:customStyle="1" w:styleId="Default">
    <w:name w:val="Default"/>
    <w:rsid w:val="005E75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</dc:creator>
  <cp:lastModifiedBy>CAN</cp:lastModifiedBy>
  <cp:revision>3</cp:revision>
  <cp:lastPrinted>2020-03-03T08:39:00Z</cp:lastPrinted>
  <dcterms:created xsi:type="dcterms:W3CDTF">2022-07-18T12:54:00Z</dcterms:created>
  <dcterms:modified xsi:type="dcterms:W3CDTF">2022-09-16T12:53:00Z</dcterms:modified>
</cp:coreProperties>
</file>